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D6B1" w14:textId="77777777" w:rsidR="00634D1A" w:rsidRPr="004D638B" w:rsidRDefault="00634D1A" w:rsidP="00634D1A">
      <w:pPr>
        <w:rPr>
          <w:lang w:val="sv-FI"/>
        </w:rPr>
      </w:pPr>
      <w:r w:rsidRPr="004D638B">
        <w:rPr>
          <w:lang w:val="sv-FI"/>
        </w:rPr>
        <w:t>Protokoll</w:t>
      </w:r>
    </w:p>
    <w:p w14:paraId="1F871B12" w14:textId="77777777" w:rsidR="00634D1A" w:rsidRPr="004D638B" w:rsidRDefault="00634D1A" w:rsidP="00634D1A">
      <w:pPr>
        <w:rPr>
          <w:lang w:val="sv-FI"/>
        </w:rPr>
      </w:pPr>
      <w:r w:rsidRPr="004D638B">
        <w:rPr>
          <w:lang w:val="sv-FI"/>
        </w:rPr>
        <w:t>KONSTITUERANDE STYRELSEMÖTE FÖR FÖRÄLDRAFÖRENINGEN VID DAGHEMMET SPARVEN RF</w:t>
      </w:r>
    </w:p>
    <w:p w14:paraId="1D26420E" w14:textId="5CA5C5EE" w:rsidR="00634D1A" w:rsidRPr="004D638B" w:rsidRDefault="00634D1A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 xml:space="preserve">Plats: </w:t>
      </w:r>
      <w:r w:rsidR="004C778D" w:rsidRPr="004D638B">
        <w:rPr>
          <w:lang w:val="sv-FI"/>
        </w:rPr>
        <w:t>Teams</w:t>
      </w:r>
    </w:p>
    <w:p w14:paraId="5FC0D59F" w14:textId="0B59D16B" w:rsidR="00634D1A" w:rsidRPr="004D638B" w:rsidRDefault="00634D1A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 xml:space="preserve">Tid: </w:t>
      </w:r>
      <w:r w:rsidR="004C778D" w:rsidRPr="004D638B">
        <w:rPr>
          <w:lang w:val="sv-FI"/>
        </w:rPr>
        <w:t>tisdag</w:t>
      </w:r>
      <w:r w:rsidRPr="004D638B">
        <w:rPr>
          <w:lang w:val="sv-FI"/>
        </w:rPr>
        <w:t xml:space="preserve"> </w:t>
      </w:r>
      <w:r w:rsidR="004C778D" w:rsidRPr="004D638B">
        <w:rPr>
          <w:lang w:val="sv-FI"/>
        </w:rPr>
        <w:t>7</w:t>
      </w:r>
      <w:r w:rsidRPr="004D638B">
        <w:rPr>
          <w:lang w:val="sv-FI"/>
        </w:rPr>
        <w:t>.1</w:t>
      </w:r>
      <w:r w:rsidR="004C778D" w:rsidRPr="004D638B">
        <w:rPr>
          <w:lang w:val="sv-FI"/>
        </w:rPr>
        <w:t>1</w:t>
      </w:r>
      <w:r w:rsidRPr="004D638B">
        <w:rPr>
          <w:lang w:val="sv-FI"/>
        </w:rPr>
        <w:t>.202</w:t>
      </w:r>
      <w:r w:rsidR="004C778D" w:rsidRPr="004D638B">
        <w:rPr>
          <w:lang w:val="sv-FI"/>
        </w:rPr>
        <w:t>3</w:t>
      </w:r>
      <w:r w:rsidRPr="004D638B">
        <w:rPr>
          <w:lang w:val="sv-FI"/>
        </w:rPr>
        <w:t xml:space="preserve"> kl. 16.30</w:t>
      </w:r>
    </w:p>
    <w:p w14:paraId="03D019FE" w14:textId="46B64494" w:rsidR="00634D1A" w:rsidRPr="004D638B" w:rsidRDefault="00634D1A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>Närvarande:</w:t>
      </w:r>
    </w:p>
    <w:p w14:paraId="5971BF80" w14:textId="7F0E3A09" w:rsidR="004C778D" w:rsidRPr="004D638B" w:rsidRDefault="004C778D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>Kathina Ax (styrelseordf.)</w:t>
      </w:r>
    </w:p>
    <w:p w14:paraId="2AE3736E" w14:textId="1EC77DFF" w:rsidR="00634D1A" w:rsidRPr="004D638B" w:rsidRDefault="004C778D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>Katja Fincke</w:t>
      </w:r>
    </w:p>
    <w:p w14:paraId="72D01082" w14:textId="79133991" w:rsidR="00634D1A" w:rsidRPr="004D638B" w:rsidRDefault="004C778D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>Cassandra Engblom</w:t>
      </w:r>
    </w:p>
    <w:p w14:paraId="177CC37D" w14:textId="28645B2B" w:rsidR="00634D1A" w:rsidRPr="004D638B" w:rsidRDefault="00634D1A" w:rsidP="00634D1A">
      <w:pPr>
        <w:spacing w:after="0" w:line="240" w:lineRule="auto"/>
        <w:rPr>
          <w:lang w:val="sv-FI"/>
        </w:rPr>
      </w:pPr>
      <w:r w:rsidRPr="004D638B">
        <w:rPr>
          <w:lang w:val="sv-FI"/>
        </w:rPr>
        <w:t>Saveta Pešić</w:t>
      </w:r>
    </w:p>
    <w:p w14:paraId="03483716" w14:textId="708A497F" w:rsidR="00634D1A" w:rsidRPr="004D638B" w:rsidRDefault="004C778D" w:rsidP="00634D1A">
      <w:pPr>
        <w:spacing w:after="0"/>
        <w:rPr>
          <w:lang w:val="sv-FI"/>
        </w:rPr>
      </w:pPr>
      <w:r w:rsidRPr="004D638B">
        <w:rPr>
          <w:lang w:val="sv-FI"/>
        </w:rPr>
        <w:t>Harriet Järf</w:t>
      </w:r>
    </w:p>
    <w:p w14:paraId="04327537" w14:textId="77777777" w:rsidR="004C778D" w:rsidRPr="004D638B" w:rsidRDefault="004C778D" w:rsidP="00634D1A">
      <w:pPr>
        <w:spacing w:after="0"/>
        <w:rPr>
          <w:lang w:val="sv-FI"/>
        </w:rPr>
      </w:pPr>
    </w:p>
    <w:p w14:paraId="6D752879" w14:textId="0A90C951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 xml:space="preserve">Mötet öppnande </w:t>
      </w:r>
    </w:p>
    <w:p w14:paraId="3D449D33" w14:textId="0B68D644" w:rsidR="00634D1A" w:rsidRPr="004D638B" w:rsidRDefault="004C778D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Mötet öppnades kl.</w:t>
      </w:r>
      <w:r w:rsidR="00282732">
        <w:rPr>
          <w:lang w:val="sv-FI"/>
        </w:rPr>
        <w:t>16.45</w:t>
      </w:r>
      <w:r w:rsidRPr="004D638B">
        <w:rPr>
          <w:lang w:val="sv-FI"/>
        </w:rPr>
        <w:t xml:space="preserve"> av styrelseordförande Kathina Ax</w:t>
      </w:r>
      <w:r w:rsidR="00282732">
        <w:rPr>
          <w:lang w:val="sv-FI"/>
        </w:rPr>
        <w:t>.</w:t>
      </w:r>
    </w:p>
    <w:p w14:paraId="51BEF74E" w14:textId="1694B321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Val av sekreterare</w:t>
      </w:r>
    </w:p>
    <w:p w14:paraId="5C90D19A" w14:textId="733834E8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Som sekreteraren fungerar styrelsens sekreterare som väljs i punkt 4</w:t>
      </w:r>
      <w:r w:rsidR="00282732">
        <w:rPr>
          <w:lang w:val="sv-FI"/>
        </w:rPr>
        <w:t>.</w:t>
      </w:r>
    </w:p>
    <w:p w14:paraId="0AC6C248" w14:textId="77777777" w:rsidR="00634D1A" w:rsidRPr="004D638B" w:rsidRDefault="00634D1A" w:rsidP="004C778D">
      <w:pPr>
        <w:pStyle w:val="ListParagraph"/>
        <w:ind w:left="1440"/>
        <w:rPr>
          <w:lang w:val="sv-FI"/>
        </w:rPr>
      </w:pPr>
    </w:p>
    <w:p w14:paraId="3AC5EBCB" w14:textId="4B8319D1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Val av protokolljusterare</w:t>
      </w:r>
    </w:p>
    <w:p w14:paraId="55F3A555" w14:textId="4D83CEE2" w:rsidR="00634D1A" w:rsidRPr="004D638B" w:rsidRDefault="00230C94" w:rsidP="00230C94">
      <w:pPr>
        <w:pStyle w:val="ListParagraph"/>
        <w:numPr>
          <w:ilvl w:val="0"/>
          <w:numId w:val="3"/>
        </w:numPr>
        <w:spacing w:after="0"/>
        <w:rPr>
          <w:lang w:val="sv-FI"/>
        </w:rPr>
      </w:pPr>
      <w:r w:rsidRPr="004D638B">
        <w:rPr>
          <w:lang w:val="sv-FI"/>
        </w:rPr>
        <w:t>Harriet Järf</w:t>
      </w:r>
      <w:r w:rsidRPr="004D638B">
        <w:rPr>
          <w:lang w:val="sv-FI"/>
        </w:rPr>
        <w:t xml:space="preserve"> val</w:t>
      </w:r>
      <w:r w:rsidR="00634D1A" w:rsidRPr="004D638B">
        <w:rPr>
          <w:lang w:val="sv-FI"/>
        </w:rPr>
        <w:t>des till protokolljusterare.</w:t>
      </w:r>
    </w:p>
    <w:p w14:paraId="60FC8E17" w14:textId="77777777" w:rsidR="00634D1A" w:rsidRPr="004D638B" w:rsidRDefault="00634D1A" w:rsidP="004C778D">
      <w:pPr>
        <w:pStyle w:val="ListParagraph"/>
        <w:ind w:left="1440"/>
        <w:rPr>
          <w:lang w:val="sv-FI"/>
        </w:rPr>
      </w:pPr>
    </w:p>
    <w:p w14:paraId="7F1A9EDE" w14:textId="70CD5776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Val av vice ordförande, sekreterare, kassör samt övriga funktionärer</w:t>
      </w:r>
    </w:p>
    <w:p w14:paraId="3B4DA78E" w14:textId="6BD91D90" w:rsidR="00634D1A" w:rsidRPr="004D638B" w:rsidRDefault="00230C94" w:rsidP="00230C94">
      <w:pPr>
        <w:pStyle w:val="ListParagraph"/>
        <w:numPr>
          <w:ilvl w:val="0"/>
          <w:numId w:val="3"/>
        </w:numPr>
        <w:spacing w:after="0" w:line="240" w:lineRule="auto"/>
        <w:rPr>
          <w:lang w:val="sv-FI"/>
        </w:rPr>
      </w:pPr>
      <w:r w:rsidRPr="004D638B">
        <w:rPr>
          <w:lang w:val="sv-FI"/>
        </w:rPr>
        <w:t>Cassandra Engblom</w:t>
      </w:r>
      <w:r w:rsidRPr="004D638B">
        <w:rPr>
          <w:lang w:val="sv-FI"/>
        </w:rPr>
        <w:t xml:space="preserve"> </w:t>
      </w:r>
      <w:r w:rsidR="00634D1A" w:rsidRPr="004D638B">
        <w:rPr>
          <w:lang w:val="sv-FI"/>
        </w:rPr>
        <w:t>valdes till vice ordförande.</w:t>
      </w:r>
    </w:p>
    <w:p w14:paraId="2D21C4A2" w14:textId="02B3C3A6" w:rsidR="00634D1A" w:rsidRPr="004D638B" w:rsidRDefault="00230C94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 xml:space="preserve">Katja Fincke </w:t>
      </w:r>
      <w:r w:rsidR="00634D1A" w:rsidRPr="004D638B">
        <w:rPr>
          <w:lang w:val="sv-FI"/>
        </w:rPr>
        <w:t>valdes till sekreterare.</w:t>
      </w:r>
    </w:p>
    <w:p w14:paraId="038150B9" w14:textId="77777777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Saveta Pešić valdes till kassör.</w:t>
      </w:r>
    </w:p>
    <w:p w14:paraId="130282D4" w14:textId="53E3F47A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Inga övriga funktionärer valdes.</w:t>
      </w:r>
    </w:p>
    <w:p w14:paraId="6B26CA47" w14:textId="77777777" w:rsidR="00634D1A" w:rsidRPr="004D638B" w:rsidRDefault="00634D1A" w:rsidP="004C778D">
      <w:pPr>
        <w:pStyle w:val="ListParagraph"/>
        <w:ind w:left="1440"/>
        <w:rPr>
          <w:lang w:val="sv-FI"/>
        </w:rPr>
      </w:pPr>
    </w:p>
    <w:p w14:paraId="6261CCA4" w14:textId="79457078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Registrering av den nya styrelsen och förra räkenskapsperiodens bokslut till PRS.</w:t>
      </w:r>
    </w:p>
    <w:p w14:paraId="5CF4904F" w14:textId="58E40255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 xml:space="preserve">Före detta ordförande </w:t>
      </w:r>
      <w:r w:rsidR="004C778D" w:rsidRPr="004D638B">
        <w:rPr>
          <w:lang w:val="sv-FI"/>
        </w:rPr>
        <w:t>Harriet Järf</w:t>
      </w:r>
      <w:r w:rsidRPr="004D638B">
        <w:rPr>
          <w:lang w:val="sv-FI"/>
        </w:rPr>
        <w:t xml:space="preserve"> sköter registreringen och meddelar bokslutet till PRS. </w:t>
      </w:r>
      <w:r w:rsidR="00282732">
        <w:rPr>
          <w:lang w:val="sv-FI"/>
        </w:rPr>
        <w:t>De nya s</w:t>
      </w:r>
      <w:r w:rsidRPr="004D638B">
        <w:rPr>
          <w:lang w:val="sv-FI"/>
        </w:rPr>
        <w:t xml:space="preserve">tyrelsemedlemmarna meddelar </w:t>
      </w:r>
      <w:r w:rsidR="00282732">
        <w:rPr>
          <w:lang w:val="sv-FI"/>
        </w:rPr>
        <w:t xml:space="preserve">sitt hela namn och </w:t>
      </w:r>
      <w:r w:rsidRPr="004D638B">
        <w:rPr>
          <w:lang w:val="sv-FI"/>
        </w:rPr>
        <w:t xml:space="preserve">sin personbeteckning åt </w:t>
      </w:r>
      <w:r w:rsidR="004C778D" w:rsidRPr="004D638B">
        <w:rPr>
          <w:lang w:val="sv-FI"/>
        </w:rPr>
        <w:t>Harriet</w:t>
      </w:r>
      <w:r w:rsidRPr="004D638B">
        <w:rPr>
          <w:lang w:val="sv-FI"/>
        </w:rPr>
        <w:t xml:space="preserve"> med textmeddelande till nummer</w:t>
      </w:r>
      <w:r w:rsidR="00230C94" w:rsidRPr="004D638B">
        <w:rPr>
          <w:lang w:val="sv-FI"/>
        </w:rPr>
        <w:t xml:space="preserve"> </w:t>
      </w:r>
      <w:r w:rsidR="00230C94" w:rsidRPr="004D638B">
        <w:rPr>
          <w:rStyle w:val="ui-provider"/>
          <w:lang w:val="sv-FI"/>
        </w:rPr>
        <w:t>0405785658</w:t>
      </w:r>
      <w:r w:rsidR="00230C94" w:rsidRPr="004D638B">
        <w:rPr>
          <w:rStyle w:val="ui-provider"/>
          <w:lang w:val="sv-FI"/>
        </w:rPr>
        <w:t>.</w:t>
      </w:r>
      <w:r w:rsidRPr="004D638B">
        <w:rPr>
          <w:lang w:val="sv-FI"/>
        </w:rPr>
        <w:t xml:space="preserve"> Informationen får användas endast för registrering av den nya styrelsen till PRS.</w:t>
      </w:r>
    </w:p>
    <w:p w14:paraId="6E4A2820" w14:textId="77777777" w:rsidR="00634D1A" w:rsidRPr="004D638B" w:rsidRDefault="00634D1A" w:rsidP="00230C94">
      <w:pPr>
        <w:pStyle w:val="ListParagraph"/>
        <w:ind w:left="1440"/>
        <w:rPr>
          <w:lang w:val="sv-FI"/>
        </w:rPr>
      </w:pPr>
    </w:p>
    <w:p w14:paraId="64C78B01" w14:textId="77777777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 xml:space="preserve">Öppnande och användning av banktjänster i Nordea Bank Abp </w:t>
      </w:r>
    </w:p>
    <w:p w14:paraId="2D5113A5" w14:textId="23DA7377" w:rsidR="00634D1A" w:rsidRPr="004D638B" w:rsidRDefault="00230C94" w:rsidP="00230C94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 xml:space="preserve">Inga nya beslut behöver tas, eftersom föregående års ordförande </w:t>
      </w:r>
      <w:r w:rsidRPr="004D638B">
        <w:rPr>
          <w:lang w:val="sv-FI"/>
        </w:rPr>
        <w:t xml:space="preserve">Saveta Pešić </w:t>
      </w:r>
      <w:r w:rsidRPr="004D638B">
        <w:rPr>
          <w:lang w:val="sv-FI"/>
        </w:rPr>
        <w:t>fortsätter som</w:t>
      </w:r>
      <w:r w:rsidRPr="004D638B">
        <w:rPr>
          <w:lang w:val="sv-FI"/>
        </w:rPr>
        <w:t xml:space="preserve"> kassör.</w:t>
      </w:r>
    </w:p>
    <w:p w14:paraId="412B445B" w14:textId="77777777" w:rsidR="00634D1A" w:rsidRPr="004D638B" w:rsidRDefault="00634D1A" w:rsidP="00230C94">
      <w:pPr>
        <w:pStyle w:val="ListParagraph"/>
        <w:ind w:left="1440"/>
        <w:rPr>
          <w:lang w:val="sv-FI"/>
        </w:rPr>
      </w:pPr>
    </w:p>
    <w:p w14:paraId="70F371A8" w14:textId="29897F73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Beslut gällande eventuella medlemsansökningar</w:t>
      </w:r>
    </w:p>
    <w:p w14:paraId="465C354A" w14:textId="1AEB1B3F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Inga nya medlemsansökningar.</w:t>
      </w:r>
    </w:p>
    <w:p w14:paraId="488109C4" w14:textId="77777777" w:rsidR="00634D1A" w:rsidRPr="004D638B" w:rsidRDefault="00634D1A" w:rsidP="004C778D">
      <w:pPr>
        <w:pStyle w:val="ListParagraph"/>
        <w:ind w:left="1440"/>
        <w:rPr>
          <w:lang w:val="sv-FI"/>
        </w:rPr>
      </w:pPr>
    </w:p>
    <w:p w14:paraId="4380F3F4" w14:textId="087C3B07" w:rsidR="00634D1A" w:rsidRPr="004D638B" w:rsidRDefault="00634D1A" w:rsidP="004C778D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 xml:space="preserve">Diskussion kring styrelsens mål och verksamhet </w:t>
      </w:r>
    </w:p>
    <w:p w14:paraId="52B3CA82" w14:textId="25C1F9A4" w:rsidR="00634D1A" w:rsidRDefault="00786991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Julfest 2023</w:t>
      </w:r>
      <w:r w:rsidR="00106086">
        <w:rPr>
          <w:lang w:val="sv-FI"/>
        </w:rPr>
        <w:t xml:space="preserve"> – ungefär 300 euro finns budgeterat.</w:t>
      </w:r>
    </w:p>
    <w:p w14:paraId="1D92D874" w14:textId="0B3F750B" w:rsidR="00635466" w:rsidRDefault="00635466" w:rsidP="00635466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>Förslag till julfestdag: vecka 50 (helst tisdag</w:t>
      </w:r>
      <w:r w:rsidR="00EC6AF6">
        <w:rPr>
          <w:lang w:val="sv-FI"/>
        </w:rPr>
        <w:t xml:space="preserve"> 12.12.</w:t>
      </w:r>
      <w:r w:rsidR="000D4821">
        <w:rPr>
          <w:lang w:val="sv-FI"/>
        </w:rPr>
        <w:t>,</w:t>
      </w:r>
      <w:r>
        <w:rPr>
          <w:lang w:val="sv-FI"/>
        </w:rPr>
        <w:t xml:space="preserve"> torsdag</w:t>
      </w:r>
      <w:r w:rsidR="00EC6AF6">
        <w:rPr>
          <w:lang w:val="sv-FI"/>
        </w:rPr>
        <w:t xml:space="preserve"> 14.12.</w:t>
      </w:r>
      <w:r w:rsidR="000D4821">
        <w:rPr>
          <w:lang w:val="sv-FI"/>
        </w:rPr>
        <w:t xml:space="preserve"> som backup-datum</w:t>
      </w:r>
      <w:r>
        <w:rPr>
          <w:lang w:val="sv-FI"/>
        </w:rPr>
        <w:t>)</w:t>
      </w:r>
      <w:r w:rsidR="006D0691">
        <w:rPr>
          <w:lang w:val="sv-FI"/>
        </w:rPr>
        <w:t>.</w:t>
      </w:r>
      <w:r w:rsidR="000D4821">
        <w:rPr>
          <w:lang w:val="sv-FI"/>
        </w:rPr>
        <w:t xml:space="preserve"> </w:t>
      </w:r>
    </w:p>
    <w:p w14:paraId="695FB266" w14:textId="7A553D3F" w:rsidR="000D4821" w:rsidRDefault="000D4821" w:rsidP="00635466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 xml:space="preserve">Planeringsmöte i slutet av november, Kathina föreslår vecka 47 </w:t>
      </w:r>
      <w:r w:rsidR="006D0691">
        <w:rPr>
          <w:lang w:val="sv-FI"/>
        </w:rPr>
        <w:t>i</w:t>
      </w:r>
      <w:r>
        <w:rPr>
          <w:lang w:val="sv-FI"/>
        </w:rPr>
        <w:t xml:space="preserve"> whatsapp-gruppen</w:t>
      </w:r>
      <w:r w:rsidR="006D0691">
        <w:rPr>
          <w:lang w:val="sv-FI"/>
        </w:rPr>
        <w:t xml:space="preserve"> där dagispersonalen är med.</w:t>
      </w:r>
    </w:p>
    <w:p w14:paraId="2032A23F" w14:textId="3FAF18B9" w:rsidR="00635466" w:rsidRDefault="00635466" w:rsidP="00635466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 xml:space="preserve">Vi kunde be personalen om de kunde öva in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en sång som barnen kunde uppträda med.</w:t>
      </w:r>
    </w:p>
    <w:p w14:paraId="1EA13578" w14:textId="77777777" w:rsidR="000D4821" w:rsidRDefault="00EC6AF6" w:rsidP="00EC6AF6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lastRenderedPageBreak/>
        <w:t>Trakteringen ska planeras, utredning om vi får hodarekärran boka</w:t>
      </w:r>
      <w:r w:rsidR="000D4821">
        <w:rPr>
          <w:lang w:val="sv-FI"/>
        </w:rPr>
        <w:t>d så snart datumet är fastslaget.</w:t>
      </w:r>
    </w:p>
    <w:p w14:paraId="664A02EF" w14:textId="16CDCE9D" w:rsidR="000D4821" w:rsidRDefault="000D4821" w:rsidP="000D4821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 xml:space="preserve">Glögg och pepparkakor brukar skaffas från stan. Dessutom kan vi baka själva,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moccarutor, jultårtor, kex. </w:t>
      </w:r>
    </w:p>
    <w:p w14:paraId="495A4BE8" w14:textId="331B9944" w:rsidR="000D4821" w:rsidRDefault="000D4821" w:rsidP="000D4821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>Julgran kan beställas så som ifjol</w:t>
      </w:r>
      <w:r w:rsidR="006D0691">
        <w:rPr>
          <w:lang w:val="sv-FI"/>
        </w:rPr>
        <w:t>.</w:t>
      </w:r>
    </w:p>
    <w:p w14:paraId="38CA8647" w14:textId="28B8C749" w:rsidR="000D4821" w:rsidRPr="000D4821" w:rsidRDefault="000D4821" w:rsidP="000D4821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 xml:space="preserve">Dessutom </w:t>
      </w:r>
      <w:r w:rsidR="001C2530">
        <w:rPr>
          <w:lang w:val="sv-FI"/>
        </w:rPr>
        <w:t xml:space="preserve">kan </w:t>
      </w:r>
      <w:r>
        <w:rPr>
          <w:lang w:val="sv-FI"/>
        </w:rPr>
        <w:t>någon aktivitet</w:t>
      </w:r>
      <w:r w:rsidR="001C2530">
        <w:rPr>
          <w:lang w:val="sv-FI"/>
        </w:rPr>
        <w:t xml:space="preserve"> planeras</w:t>
      </w:r>
      <w:r>
        <w:rPr>
          <w:lang w:val="sv-FI"/>
        </w:rPr>
        <w:t xml:space="preserve">, 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lek</w:t>
      </w:r>
      <w:r w:rsidR="001C2530">
        <w:rPr>
          <w:lang w:val="sv-FI"/>
        </w:rPr>
        <w:t>.</w:t>
      </w:r>
      <w:r>
        <w:rPr>
          <w:lang w:val="sv-FI"/>
        </w:rPr>
        <w:t xml:space="preserve"> </w:t>
      </w:r>
    </w:p>
    <w:p w14:paraId="7DDF171F" w14:textId="10B44E71" w:rsidR="00635466" w:rsidRDefault="00635466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Insamling för personal</w:t>
      </w:r>
      <w:r w:rsidR="000D4821">
        <w:rPr>
          <w:lang w:val="sv-FI"/>
        </w:rPr>
        <w:t>ens jul</w:t>
      </w:r>
      <w:r>
        <w:rPr>
          <w:lang w:val="sv-FI"/>
        </w:rPr>
        <w:t xml:space="preserve">gåvor ska ordnas före julfesten. ”Lapp i luckan” </w:t>
      </w:r>
      <w:r w:rsidR="000D4821">
        <w:rPr>
          <w:lang w:val="sv-FI"/>
        </w:rPr>
        <w:t xml:space="preserve">till alla </w:t>
      </w:r>
      <w:r>
        <w:rPr>
          <w:lang w:val="sv-FI"/>
        </w:rPr>
        <w:t>för insamlingen.</w:t>
      </w:r>
    </w:p>
    <w:p w14:paraId="04BEC72F" w14:textId="3EC55DA8" w:rsidR="007922FD" w:rsidRDefault="007922FD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 xml:space="preserve">Fotografering – </w:t>
      </w:r>
      <w:r w:rsidR="008B6EF6">
        <w:rPr>
          <w:lang w:val="sv-FI"/>
        </w:rPr>
        <w:t xml:space="preserve">ska </w:t>
      </w:r>
      <w:r>
        <w:rPr>
          <w:lang w:val="sv-FI"/>
        </w:rPr>
        <w:t>utredas ifall fotografering</w:t>
      </w:r>
      <w:r w:rsidR="008B6EF6">
        <w:rPr>
          <w:lang w:val="sv-FI"/>
        </w:rPr>
        <w:t xml:space="preserve"> ordnas av dagis. Ifall inte, kan föräldraföreningen</w:t>
      </w:r>
      <w:r w:rsidR="003631E8">
        <w:rPr>
          <w:lang w:val="sv-FI"/>
        </w:rPr>
        <w:t xml:space="preserve"> ordna en fotograf på plats. Blir antagligen inga avgifter för föreningen.</w:t>
      </w:r>
    </w:p>
    <w:p w14:paraId="6CB3614B" w14:textId="57895E4B" w:rsidR="00436FD6" w:rsidRPr="00436FD6" w:rsidRDefault="007922FD" w:rsidP="00436FD6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Infolapp till alla föräldrar ”lapp i luckan” – ny styrelse + möjliga datum att komma ihåg</w:t>
      </w:r>
      <w:r w:rsidR="001C2530">
        <w:rPr>
          <w:lang w:val="sv-FI"/>
        </w:rPr>
        <w:t>.</w:t>
      </w:r>
    </w:p>
    <w:p w14:paraId="6EC0FAFA" w14:textId="53C21415" w:rsidR="007922FD" w:rsidRDefault="007922FD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Infopaket för föräldrar av nya barn – ”lapp i luckan”</w:t>
      </w:r>
      <w:r w:rsidR="001C2530">
        <w:rPr>
          <w:lang w:val="sv-FI"/>
        </w:rPr>
        <w:t>.</w:t>
      </w:r>
    </w:p>
    <w:p w14:paraId="71A2819A" w14:textId="77777777" w:rsidR="00B604B7" w:rsidRDefault="00B604B7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Andra kommande möjliga evenemang</w:t>
      </w:r>
    </w:p>
    <w:p w14:paraId="09E0E524" w14:textId="478D1B9B" w:rsidR="00F4792A" w:rsidRDefault="00F4792A" w:rsidP="00B604B7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>Fastlagsevenemang</w:t>
      </w:r>
    </w:p>
    <w:p w14:paraId="2520771A" w14:textId="29AA170E" w:rsidR="00F4792A" w:rsidRPr="004D638B" w:rsidRDefault="00F4792A" w:rsidP="00B604B7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>Vårfest – möjligen smådjursfarm</w:t>
      </w:r>
    </w:p>
    <w:p w14:paraId="27FA1E54" w14:textId="52123DEE" w:rsidR="00786991" w:rsidRDefault="00786991" w:rsidP="00B604B7">
      <w:pPr>
        <w:pStyle w:val="ListParagraph"/>
        <w:numPr>
          <w:ilvl w:val="2"/>
          <w:numId w:val="1"/>
        </w:numPr>
        <w:rPr>
          <w:lang w:val="sv-FI"/>
        </w:rPr>
      </w:pPr>
      <w:r w:rsidRPr="004D638B">
        <w:rPr>
          <w:lang w:val="sv-FI"/>
        </w:rPr>
        <w:t>Nästa</w:t>
      </w:r>
      <w:r w:rsidR="00106086">
        <w:rPr>
          <w:lang w:val="sv-FI"/>
        </w:rPr>
        <w:t xml:space="preserve"> stora</w:t>
      </w:r>
      <w:r w:rsidRPr="004D638B">
        <w:rPr>
          <w:lang w:val="sv-FI"/>
        </w:rPr>
        <w:t xml:space="preserve"> ansökningsrund </w:t>
      </w:r>
      <w:r w:rsidR="00106086">
        <w:rPr>
          <w:lang w:val="sv-FI"/>
        </w:rPr>
        <w:t xml:space="preserve">för bidrag </w:t>
      </w:r>
      <w:r w:rsidRPr="004D638B">
        <w:rPr>
          <w:lang w:val="sv-FI"/>
        </w:rPr>
        <w:t xml:space="preserve">i mars, bra att fundera </w:t>
      </w:r>
      <w:r w:rsidR="00106086">
        <w:rPr>
          <w:lang w:val="sv-FI"/>
        </w:rPr>
        <w:t xml:space="preserve">i </w:t>
      </w:r>
      <w:r w:rsidRPr="004D638B">
        <w:rPr>
          <w:lang w:val="sv-FI"/>
        </w:rPr>
        <w:t>förväg</w:t>
      </w:r>
      <w:r w:rsidR="00B12F28" w:rsidRPr="004D638B">
        <w:rPr>
          <w:lang w:val="sv-FI"/>
        </w:rPr>
        <w:t xml:space="preserve"> på teman, </w:t>
      </w:r>
      <w:proofErr w:type="gramStart"/>
      <w:r w:rsidR="00B12F28" w:rsidRPr="004D638B">
        <w:rPr>
          <w:lang w:val="sv-FI"/>
        </w:rPr>
        <w:t>t.ex.</w:t>
      </w:r>
      <w:proofErr w:type="gramEnd"/>
      <w:r w:rsidR="00B12F28" w:rsidRPr="004D638B">
        <w:rPr>
          <w:lang w:val="sv-FI"/>
        </w:rPr>
        <w:t xml:space="preserve"> musi</w:t>
      </w:r>
      <w:r w:rsidR="004D638B" w:rsidRPr="004D638B">
        <w:rPr>
          <w:lang w:val="sv-FI"/>
        </w:rPr>
        <w:t>k</w:t>
      </w:r>
      <w:r w:rsidR="00B12F28" w:rsidRPr="004D638B">
        <w:rPr>
          <w:lang w:val="sv-FI"/>
        </w:rPr>
        <w:t>, rörelse</w:t>
      </w:r>
      <w:r w:rsidR="004420D0">
        <w:rPr>
          <w:lang w:val="sv-FI"/>
        </w:rPr>
        <w:t>, så som s</w:t>
      </w:r>
      <w:r w:rsidR="004420D0">
        <w:rPr>
          <w:lang w:val="sv-FI"/>
        </w:rPr>
        <w:t>tegmätare till alla barn</w:t>
      </w:r>
      <w:r w:rsidR="00B12F28" w:rsidRPr="004420D0">
        <w:rPr>
          <w:lang w:val="sv-FI"/>
        </w:rPr>
        <w:t>.</w:t>
      </w:r>
      <w:r w:rsidR="004D638B" w:rsidRPr="004420D0">
        <w:rPr>
          <w:lang w:val="sv-FI"/>
        </w:rPr>
        <w:t xml:space="preserve"> Också administrativa kostnader måsta alltid beaktas.</w:t>
      </w:r>
    </w:p>
    <w:p w14:paraId="20DEB1A6" w14:textId="267D53F1" w:rsidR="003631E8" w:rsidRDefault="003631E8" w:rsidP="00B604B7">
      <w:pPr>
        <w:pStyle w:val="ListParagraph"/>
        <w:numPr>
          <w:ilvl w:val="2"/>
          <w:numId w:val="1"/>
        </w:numPr>
        <w:rPr>
          <w:lang w:val="sv-FI"/>
        </w:rPr>
      </w:pPr>
      <w:r>
        <w:rPr>
          <w:lang w:val="sv-FI"/>
        </w:rPr>
        <w:t>Drop in-kaffe</w:t>
      </w:r>
    </w:p>
    <w:p w14:paraId="1F00261A" w14:textId="2DA255C3" w:rsidR="00B604B7" w:rsidRDefault="00B604B7" w:rsidP="00B604B7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 xml:space="preserve">Norr om stan – vi är nu medlemmar. </w:t>
      </w:r>
      <w:r>
        <w:rPr>
          <w:lang w:val="sv-FI"/>
        </w:rPr>
        <w:t>Kathina</w:t>
      </w:r>
      <w:r>
        <w:rPr>
          <w:lang w:val="sv-FI"/>
        </w:rPr>
        <w:t xml:space="preserve"> meddelas som ny kontaktperson. </w:t>
      </w:r>
    </w:p>
    <w:p w14:paraId="47C0E4FE" w14:textId="600230E1" w:rsidR="008B6EF6" w:rsidRPr="004420D0" w:rsidRDefault="008B6EF6" w:rsidP="00B604B7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 xml:space="preserve">Hem och skola </w:t>
      </w:r>
      <w:r w:rsidR="001C2530">
        <w:rPr>
          <w:lang w:val="sv-FI"/>
        </w:rPr>
        <w:t xml:space="preserve">har en </w:t>
      </w:r>
      <w:r>
        <w:rPr>
          <w:lang w:val="sv-FI"/>
        </w:rPr>
        <w:t>Facebook-grupp</w:t>
      </w:r>
      <w:r w:rsidR="00635466">
        <w:rPr>
          <w:lang w:val="sv-FI"/>
        </w:rPr>
        <w:t xml:space="preserve"> för ordföranden</w:t>
      </w:r>
      <w:r>
        <w:rPr>
          <w:lang w:val="sv-FI"/>
        </w:rPr>
        <w:t>, Kathina är redan med. Också Cassandra kan läggas till.</w:t>
      </w:r>
    </w:p>
    <w:p w14:paraId="274FAF77" w14:textId="386AD0A8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 xml:space="preserve">Övriga ärenden </w:t>
      </w:r>
    </w:p>
    <w:p w14:paraId="0DA5162C" w14:textId="4F1A01F4" w:rsidR="00634D1A" w:rsidRPr="004D638B" w:rsidRDefault="00634D1A" w:rsidP="00634D1A">
      <w:pPr>
        <w:pStyle w:val="ListParagraph"/>
        <w:numPr>
          <w:ilvl w:val="1"/>
          <w:numId w:val="1"/>
        </w:numPr>
        <w:rPr>
          <w:lang w:val="sv-FI"/>
        </w:rPr>
      </w:pPr>
      <w:r w:rsidRPr="004D638B">
        <w:rPr>
          <w:lang w:val="sv-FI"/>
        </w:rPr>
        <w:t>Inga övriga ärenden</w:t>
      </w:r>
      <w:r w:rsidR="001C2530">
        <w:rPr>
          <w:lang w:val="sv-FI"/>
        </w:rPr>
        <w:t>.</w:t>
      </w:r>
    </w:p>
    <w:p w14:paraId="2269B1DF" w14:textId="22823445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 xml:space="preserve">Nästa möte </w:t>
      </w:r>
    </w:p>
    <w:p w14:paraId="754756BA" w14:textId="2D23D0E9" w:rsidR="003631E8" w:rsidRDefault="003631E8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Slutet på november, föreslag 21.11. – datumet slås fast då vi får bekräftelse till att mötet kan hållas på dagis.</w:t>
      </w:r>
    </w:p>
    <w:p w14:paraId="11505AD9" w14:textId="541CF09B" w:rsidR="00634D1A" w:rsidRPr="004D638B" w:rsidRDefault="00B604B7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Möteskallelse kunde skickas ut till hela medlemslistan</w:t>
      </w:r>
      <w:r w:rsidR="003631E8">
        <w:rPr>
          <w:lang w:val="sv-FI"/>
        </w:rPr>
        <w:t xml:space="preserve"> per epost</w:t>
      </w:r>
      <w:r>
        <w:rPr>
          <w:lang w:val="sv-FI"/>
        </w:rPr>
        <w:t>.</w:t>
      </w:r>
    </w:p>
    <w:p w14:paraId="52B9E789" w14:textId="35BD03FC" w:rsidR="00634D1A" w:rsidRPr="004D638B" w:rsidRDefault="00634D1A" w:rsidP="00634D1A">
      <w:pPr>
        <w:pStyle w:val="ListParagraph"/>
        <w:numPr>
          <w:ilvl w:val="0"/>
          <w:numId w:val="1"/>
        </w:numPr>
        <w:rPr>
          <w:lang w:val="sv-FI"/>
        </w:rPr>
      </w:pPr>
      <w:r w:rsidRPr="004D638B">
        <w:rPr>
          <w:lang w:val="sv-FI"/>
        </w:rPr>
        <w:t>Mötets avslutande</w:t>
      </w:r>
    </w:p>
    <w:p w14:paraId="40F44F28" w14:textId="56C6C3D1" w:rsidR="00634D1A" w:rsidRPr="004D638B" w:rsidRDefault="000D4821" w:rsidP="00634D1A">
      <w:pPr>
        <w:pStyle w:val="ListParagraph"/>
        <w:numPr>
          <w:ilvl w:val="1"/>
          <w:numId w:val="1"/>
        </w:numPr>
        <w:rPr>
          <w:lang w:val="sv-FI"/>
        </w:rPr>
      </w:pPr>
      <w:r>
        <w:rPr>
          <w:lang w:val="sv-FI"/>
        </w:rPr>
        <w:t>Mötet avslutades kl. 18:</w:t>
      </w:r>
      <w:r w:rsidR="006D0691">
        <w:rPr>
          <w:lang w:val="sv-FI"/>
        </w:rPr>
        <w:t>24.</w:t>
      </w:r>
    </w:p>
    <w:p w14:paraId="78291A1E" w14:textId="4154B6A9" w:rsidR="00634D1A" w:rsidRPr="004D638B" w:rsidRDefault="00634D1A" w:rsidP="00634D1A">
      <w:pPr>
        <w:rPr>
          <w:lang w:val="sv-FI"/>
        </w:rPr>
      </w:pPr>
    </w:p>
    <w:p w14:paraId="69F037FA" w14:textId="77777777" w:rsidR="00634D1A" w:rsidRPr="004D638B" w:rsidRDefault="00634D1A" w:rsidP="00634D1A">
      <w:pPr>
        <w:rPr>
          <w:lang w:val="sv-FI"/>
        </w:rPr>
      </w:pPr>
    </w:p>
    <w:p w14:paraId="29F689FF" w14:textId="77777777" w:rsidR="00634D1A" w:rsidRPr="004D638B" w:rsidRDefault="00634D1A" w:rsidP="00634D1A">
      <w:pPr>
        <w:rPr>
          <w:lang w:val="sv-FI"/>
        </w:rPr>
      </w:pPr>
    </w:p>
    <w:p w14:paraId="778D89F2" w14:textId="0D6D021B" w:rsidR="00634D1A" w:rsidRPr="004D638B" w:rsidRDefault="00634D1A" w:rsidP="00634D1A">
      <w:pPr>
        <w:rPr>
          <w:lang w:val="sv-FI"/>
        </w:rPr>
      </w:pPr>
      <w:r w:rsidRPr="004D638B">
        <w:rPr>
          <w:lang w:val="sv-FI"/>
        </w:rPr>
        <w:t xml:space="preserve">______________________________ </w:t>
      </w:r>
    </w:p>
    <w:p w14:paraId="0BF1EFA5" w14:textId="250353FD" w:rsidR="00634D1A" w:rsidRPr="004D638B" w:rsidRDefault="00635466" w:rsidP="00634D1A">
      <w:pPr>
        <w:rPr>
          <w:lang w:val="sv-FI"/>
        </w:rPr>
      </w:pPr>
      <w:r>
        <w:rPr>
          <w:lang w:val="sv-FI"/>
        </w:rPr>
        <w:t>Ordförande</w:t>
      </w:r>
    </w:p>
    <w:p w14:paraId="2F0FD50C" w14:textId="77777777" w:rsidR="00634D1A" w:rsidRPr="004D638B" w:rsidRDefault="00634D1A" w:rsidP="00634D1A">
      <w:pPr>
        <w:rPr>
          <w:lang w:val="sv-FI"/>
        </w:rPr>
      </w:pPr>
    </w:p>
    <w:p w14:paraId="5B83419D" w14:textId="5403C0FF" w:rsidR="00634D1A" w:rsidRPr="004D638B" w:rsidRDefault="00634D1A" w:rsidP="00634D1A">
      <w:pPr>
        <w:rPr>
          <w:lang w:val="sv-FI"/>
        </w:rPr>
      </w:pPr>
      <w:r w:rsidRPr="004D638B">
        <w:rPr>
          <w:lang w:val="sv-FI"/>
        </w:rPr>
        <w:t>______________________________</w:t>
      </w:r>
    </w:p>
    <w:p w14:paraId="62B0B61A" w14:textId="7B708D46" w:rsidR="00CD4854" w:rsidRPr="004D638B" w:rsidRDefault="00635466" w:rsidP="00634D1A">
      <w:pPr>
        <w:rPr>
          <w:lang w:val="sv-FI"/>
        </w:rPr>
      </w:pPr>
      <w:r>
        <w:rPr>
          <w:lang w:val="sv-FI"/>
        </w:rPr>
        <w:t>Sekreterare</w:t>
      </w:r>
    </w:p>
    <w:p w14:paraId="11712770" w14:textId="3D02B4A7" w:rsidR="00634D1A" w:rsidRPr="004D638B" w:rsidRDefault="00634D1A" w:rsidP="00634D1A">
      <w:pPr>
        <w:rPr>
          <w:lang w:val="sv-FI"/>
        </w:rPr>
      </w:pPr>
    </w:p>
    <w:p w14:paraId="462C432B" w14:textId="77777777" w:rsidR="00634D1A" w:rsidRPr="004D638B" w:rsidRDefault="00634D1A" w:rsidP="00634D1A">
      <w:pPr>
        <w:rPr>
          <w:lang w:val="sv-FI"/>
        </w:rPr>
      </w:pPr>
      <w:r w:rsidRPr="004D638B">
        <w:rPr>
          <w:lang w:val="sv-FI"/>
        </w:rPr>
        <w:t>________________________________</w:t>
      </w:r>
    </w:p>
    <w:p w14:paraId="2BD930A7" w14:textId="33B4CEF0" w:rsidR="00634D1A" w:rsidRPr="004D638B" w:rsidRDefault="00635466" w:rsidP="00634D1A">
      <w:pPr>
        <w:rPr>
          <w:lang w:val="sv-FI"/>
        </w:rPr>
      </w:pPr>
      <w:r>
        <w:rPr>
          <w:lang w:val="sv-FI"/>
        </w:rPr>
        <w:t>Protokolljusterare</w:t>
      </w:r>
    </w:p>
    <w:sectPr w:rsidR="00634D1A" w:rsidRPr="004D63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41"/>
    <w:multiLevelType w:val="hybridMultilevel"/>
    <w:tmpl w:val="AA061F4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D3EC2"/>
    <w:multiLevelType w:val="hybridMultilevel"/>
    <w:tmpl w:val="1E805B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B93"/>
    <w:multiLevelType w:val="hybridMultilevel"/>
    <w:tmpl w:val="D474EB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12888">
    <w:abstractNumId w:val="1"/>
  </w:num>
  <w:num w:numId="2" w16cid:durableId="1626109782">
    <w:abstractNumId w:val="2"/>
  </w:num>
  <w:num w:numId="3" w16cid:durableId="14863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1A"/>
    <w:rsid w:val="000D4821"/>
    <w:rsid w:val="00106086"/>
    <w:rsid w:val="001C2530"/>
    <w:rsid w:val="00230C94"/>
    <w:rsid w:val="00282732"/>
    <w:rsid w:val="003631E8"/>
    <w:rsid w:val="00436FD6"/>
    <w:rsid w:val="004420D0"/>
    <w:rsid w:val="004C778D"/>
    <w:rsid w:val="004D638B"/>
    <w:rsid w:val="00634D1A"/>
    <w:rsid w:val="00635466"/>
    <w:rsid w:val="006D0691"/>
    <w:rsid w:val="00786991"/>
    <w:rsid w:val="007922FD"/>
    <w:rsid w:val="00837A6A"/>
    <w:rsid w:val="008B6EF6"/>
    <w:rsid w:val="008C2F9B"/>
    <w:rsid w:val="00B12F28"/>
    <w:rsid w:val="00B604B7"/>
    <w:rsid w:val="00CD4854"/>
    <w:rsid w:val="00EC6AF6"/>
    <w:rsid w:val="00F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2D038"/>
  <w15:chartTrackingRefBased/>
  <w15:docId w15:val="{6B0F4958-6AB1-4386-A1A6-13993171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D1A"/>
    <w:pPr>
      <w:ind w:left="720"/>
      <w:contextualSpacing/>
    </w:pPr>
  </w:style>
  <w:style w:type="character" w:customStyle="1" w:styleId="ui-provider">
    <w:name w:val="ui-provider"/>
    <w:basedOn w:val="DefaultParagraphFont"/>
    <w:rsid w:val="0023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567998-807e-4087-8532-8572478b1acb}" enabled="1" method="Standard" siteId="{882d47f6-50f4-4554-9aa6-43a46416b0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362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Ax, Kathina</dc:creator>
  <cp:keywords/>
  <dc:description/>
  <cp:lastModifiedBy>Katja-Emilia Fincke</cp:lastModifiedBy>
  <cp:revision>11</cp:revision>
  <dcterms:created xsi:type="dcterms:W3CDTF">2023-11-07T14:54:00Z</dcterms:created>
  <dcterms:modified xsi:type="dcterms:W3CDTF">2023-11-07T16:28:00Z</dcterms:modified>
</cp:coreProperties>
</file>