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52D2" w14:textId="5DEDE1F2" w:rsidR="00A66731" w:rsidRPr="00A66731" w:rsidRDefault="00A66731" w:rsidP="00A66731">
      <w:pPr>
        <w:rPr>
          <w:lang w:val="sv-FI"/>
        </w:rPr>
      </w:pPr>
      <w:r>
        <w:rPr>
          <w:lang w:val="sv-FI"/>
        </w:rPr>
        <w:t>Mötesprotokoll</w:t>
      </w:r>
    </w:p>
    <w:p w14:paraId="5F17FDDB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STYRELSEMÖTE FÖR FÖRÄLDRAFÖRENINGEN VID DAGHEMMET SPARVEN RF</w:t>
      </w:r>
    </w:p>
    <w:p w14:paraId="3672A3E9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Plats: Daghemmet Sparven, stora sidan</w:t>
      </w:r>
    </w:p>
    <w:p w14:paraId="6706E3F4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Tid: tisdag 21.11.2023 kl. 16.00</w:t>
      </w:r>
    </w:p>
    <w:p w14:paraId="0E63FE55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Närvarande:</w:t>
      </w:r>
    </w:p>
    <w:p w14:paraId="00BD88B8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Kathina Ax (styrelseordf.)</w:t>
      </w:r>
    </w:p>
    <w:p w14:paraId="6BD242EB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Cassandra Engblom</w:t>
      </w:r>
    </w:p>
    <w:p w14:paraId="7C5E2983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Saveta Pešić</w:t>
      </w:r>
    </w:p>
    <w:p w14:paraId="436B8D16" w14:textId="30E4162E" w:rsidR="004353AA" w:rsidRDefault="004353AA" w:rsidP="004353AA">
      <w:pPr>
        <w:spacing w:after="0"/>
        <w:rPr>
          <w:lang w:val="sv-FI"/>
        </w:rPr>
      </w:pPr>
      <w:r>
        <w:rPr>
          <w:lang w:val="sv-FI"/>
        </w:rPr>
        <w:t>Harriet Järf</w:t>
      </w:r>
    </w:p>
    <w:p w14:paraId="3933AA58" w14:textId="17F64103" w:rsidR="004353AA" w:rsidRDefault="004353AA" w:rsidP="004353AA">
      <w:pPr>
        <w:spacing w:after="0"/>
        <w:rPr>
          <w:lang w:val="sv-FI"/>
        </w:rPr>
      </w:pPr>
      <w:r>
        <w:rPr>
          <w:lang w:val="sv-FI"/>
        </w:rPr>
        <w:t>Sofia Haataja</w:t>
      </w:r>
      <w:r w:rsidR="00FF5D6D">
        <w:rPr>
          <w:lang w:val="sv-FI"/>
        </w:rPr>
        <w:t xml:space="preserve"> (personalens representant)</w:t>
      </w:r>
    </w:p>
    <w:p w14:paraId="72627B16" w14:textId="77777777" w:rsidR="002667A1" w:rsidRDefault="002667A1" w:rsidP="002667A1">
      <w:pPr>
        <w:spacing w:after="0" w:line="240" w:lineRule="auto"/>
        <w:rPr>
          <w:lang w:val="sv-FI"/>
        </w:rPr>
      </w:pPr>
      <w:r>
        <w:rPr>
          <w:lang w:val="sv-FI"/>
        </w:rPr>
        <w:t>Katja Fincke (sekretarare)</w:t>
      </w:r>
    </w:p>
    <w:p w14:paraId="6B212A59" w14:textId="77777777" w:rsidR="002667A1" w:rsidRDefault="002667A1" w:rsidP="004353AA">
      <w:pPr>
        <w:spacing w:after="0"/>
        <w:rPr>
          <w:lang w:val="sv-FI"/>
        </w:rPr>
      </w:pPr>
    </w:p>
    <w:p w14:paraId="01394C5E" w14:textId="77777777" w:rsidR="009C7A1F" w:rsidRPr="00A66731" w:rsidRDefault="009C7A1F" w:rsidP="009C7A1F">
      <w:pPr>
        <w:pStyle w:val="NoSpacing"/>
        <w:rPr>
          <w:lang w:val="sv-FI"/>
        </w:rPr>
      </w:pPr>
    </w:p>
    <w:p w14:paraId="5962A55A" w14:textId="5A8ACFB2" w:rsidR="00A66731" w:rsidRDefault="00A66731" w:rsidP="00A66731">
      <w:pPr>
        <w:rPr>
          <w:lang w:val="sv-FI"/>
        </w:rPr>
      </w:pPr>
      <w:r w:rsidRPr="00A66731">
        <w:rPr>
          <w:lang w:val="sv-FI"/>
        </w:rPr>
        <w:t>1. Mötets öppnande</w:t>
      </w:r>
    </w:p>
    <w:p w14:paraId="1A4EC3B2" w14:textId="7226BBED" w:rsidR="00471D08" w:rsidRPr="00A66731" w:rsidRDefault="00471D08" w:rsidP="00A66731">
      <w:pPr>
        <w:rPr>
          <w:lang w:val="sv-FI"/>
        </w:rPr>
      </w:pPr>
      <w:r>
        <w:rPr>
          <w:lang w:val="sv-FI"/>
        </w:rPr>
        <w:t>Mötet öppnades kl 16.14</w:t>
      </w:r>
    </w:p>
    <w:p w14:paraId="386E5911" w14:textId="091A8366" w:rsidR="00A66731" w:rsidRDefault="00A66731" w:rsidP="00A66731">
      <w:pPr>
        <w:rPr>
          <w:lang w:val="sv-FI"/>
        </w:rPr>
      </w:pPr>
      <w:r w:rsidRPr="00A66731">
        <w:rPr>
          <w:lang w:val="sv-FI"/>
        </w:rPr>
        <w:t>2. Val av protokolljusterare</w:t>
      </w:r>
    </w:p>
    <w:p w14:paraId="592F9D46" w14:textId="543E5A00" w:rsidR="004353AA" w:rsidRPr="00A66731" w:rsidRDefault="004353AA" w:rsidP="00A66731">
      <w:pPr>
        <w:rPr>
          <w:lang w:val="sv-FI"/>
        </w:rPr>
      </w:pPr>
      <w:r>
        <w:rPr>
          <w:lang w:val="sv-FI"/>
        </w:rPr>
        <w:t>Sofia Haataja valdes till protokolljusterare.</w:t>
      </w:r>
    </w:p>
    <w:p w14:paraId="7C5BC62D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3. Uppföljning av föregående möte 7.11.2023</w:t>
      </w:r>
    </w:p>
    <w:p w14:paraId="67CEA6DA" w14:textId="775F7495" w:rsidR="00A66731" w:rsidRPr="00471D08" w:rsidRDefault="00A66731" w:rsidP="00471D08">
      <w:pPr>
        <w:pStyle w:val="ListParagraph"/>
        <w:numPr>
          <w:ilvl w:val="0"/>
          <w:numId w:val="4"/>
        </w:numPr>
        <w:rPr>
          <w:lang w:val="sv-FI"/>
        </w:rPr>
      </w:pPr>
      <w:r w:rsidRPr="00471D08">
        <w:rPr>
          <w:lang w:val="sv-FI"/>
        </w:rPr>
        <w:t>William Thurings stiftelse beviljat 500</w:t>
      </w:r>
      <w:r w:rsidR="002667A1">
        <w:rPr>
          <w:lang w:val="sv-FI"/>
        </w:rPr>
        <w:t xml:space="preserve"> </w:t>
      </w:r>
      <w:r w:rsidRPr="00471D08">
        <w:rPr>
          <w:lang w:val="sv-FI"/>
        </w:rPr>
        <w:t>e</w:t>
      </w:r>
      <w:r w:rsidR="002667A1">
        <w:rPr>
          <w:lang w:val="sv-FI"/>
        </w:rPr>
        <w:t>uro</w:t>
      </w:r>
      <w:r w:rsidRPr="00471D08">
        <w:rPr>
          <w:lang w:val="sv-FI"/>
        </w:rPr>
        <w:t xml:space="preserve"> för att ”kunna arrangera rörelseinriktad och</w:t>
      </w:r>
    </w:p>
    <w:p w14:paraId="3BD1C35B" w14:textId="77777777" w:rsidR="002667A1" w:rsidRDefault="00A66731" w:rsidP="002667A1">
      <w:pPr>
        <w:pStyle w:val="ListParagraph"/>
        <w:rPr>
          <w:lang w:val="sv-FI"/>
        </w:rPr>
      </w:pPr>
      <w:r w:rsidRPr="00471D08">
        <w:rPr>
          <w:lang w:val="sv-FI"/>
        </w:rPr>
        <w:t>hälsofrämjande verksamhet för barnen”</w:t>
      </w:r>
      <w:r w:rsidR="004353AA">
        <w:rPr>
          <w:lang w:val="sv-FI"/>
        </w:rPr>
        <w:t>.</w:t>
      </w:r>
      <w:r w:rsidRPr="00471D08">
        <w:rPr>
          <w:lang w:val="sv-FI"/>
        </w:rPr>
        <w:t xml:space="preserve"> </w:t>
      </w:r>
    </w:p>
    <w:p w14:paraId="2DCC90C3" w14:textId="7687ADCB" w:rsidR="00A66731" w:rsidRPr="002667A1" w:rsidRDefault="00A66731" w:rsidP="002667A1">
      <w:pPr>
        <w:pStyle w:val="ListParagraph"/>
        <w:numPr>
          <w:ilvl w:val="0"/>
          <w:numId w:val="6"/>
        </w:numPr>
        <w:rPr>
          <w:lang w:val="sv-FI"/>
        </w:rPr>
      </w:pPr>
      <w:r w:rsidRPr="002667A1">
        <w:rPr>
          <w:lang w:val="sv-FI"/>
        </w:rPr>
        <w:t xml:space="preserve">Tre smeder (TS7550) 2000 euro inbetalt på kontot i våras. </w:t>
      </w:r>
    </w:p>
    <w:p w14:paraId="1BDA5CFD" w14:textId="57F89E0A" w:rsidR="00A66731" w:rsidRDefault="002667A1" w:rsidP="00471D08">
      <w:pPr>
        <w:pStyle w:val="ListParagraph"/>
        <w:numPr>
          <w:ilvl w:val="0"/>
          <w:numId w:val="3"/>
        </w:numPr>
        <w:rPr>
          <w:lang w:val="sv-FI"/>
        </w:rPr>
      </w:pPr>
      <w:r>
        <w:rPr>
          <w:lang w:val="sv-FI"/>
        </w:rPr>
        <w:t>Kontoläget:</w:t>
      </w:r>
    </w:p>
    <w:p w14:paraId="6D4F9DF0" w14:textId="77777777" w:rsidR="009C7A1F" w:rsidRPr="009C7A1F" w:rsidRDefault="009C7A1F" w:rsidP="009C7A1F">
      <w:pPr>
        <w:pStyle w:val="ListParagraph"/>
        <w:numPr>
          <w:ilvl w:val="1"/>
          <w:numId w:val="3"/>
        </w:numPr>
        <w:rPr>
          <w:lang w:val="sv-FI"/>
        </w:rPr>
      </w:pPr>
      <w:r w:rsidRPr="009C7A1F">
        <w:rPr>
          <w:lang w:val="sv-FI"/>
        </w:rPr>
        <w:t xml:space="preserve">1487,27 euro finns på kontot. </w:t>
      </w:r>
    </w:p>
    <w:p w14:paraId="2CC38003" w14:textId="533A12A0" w:rsidR="009C7A1F" w:rsidRDefault="009C7A1F" w:rsidP="009C7A1F">
      <w:pPr>
        <w:pStyle w:val="ListParagraph"/>
        <w:numPr>
          <w:ilvl w:val="1"/>
          <w:numId w:val="3"/>
        </w:numPr>
        <w:rPr>
          <w:lang w:val="sv-FI"/>
        </w:rPr>
      </w:pPr>
      <w:r w:rsidRPr="009C7A1F">
        <w:rPr>
          <w:lang w:val="sv-FI"/>
        </w:rPr>
        <w:t xml:space="preserve">Återstår att betala: Pizzor (ca 70 euro), 20 euro till </w:t>
      </w:r>
      <w:r w:rsidR="002667A1">
        <w:rPr>
          <w:lang w:val="sv-FI"/>
        </w:rPr>
        <w:t>Karthina (</w:t>
      </w:r>
      <w:r w:rsidRPr="009C7A1F">
        <w:rPr>
          <w:lang w:val="sv-FI"/>
        </w:rPr>
        <w:t>PRH</w:t>
      </w:r>
      <w:r w:rsidR="002667A1">
        <w:rPr>
          <w:lang w:val="sv-FI"/>
        </w:rPr>
        <w:t xml:space="preserve"> kostander)</w:t>
      </w:r>
      <w:r w:rsidRPr="009C7A1F">
        <w:rPr>
          <w:lang w:val="sv-FI"/>
        </w:rPr>
        <w:t xml:space="preserve"> och ca 200 till naturskolan. </w:t>
      </w:r>
    </w:p>
    <w:p w14:paraId="34D4BA3E" w14:textId="0B2A4F67" w:rsidR="009C7A1F" w:rsidRPr="004353AA" w:rsidRDefault="009C7A1F" w:rsidP="004353AA">
      <w:pPr>
        <w:pStyle w:val="ListParagraph"/>
        <w:numPr>
          <w:ilvl w:val="1"/>
          <w:numId w:val="3"/>
        </w:numPr>
        <w:rPr>
          <w:lang w:val="sv-FI"/>
        </w:rPr>
      </w:pPr>
      <w:r w:rsidRPr="009C7A1F">
        <w:rPr>
          <w:lang w:val="sv-FI"/>
        </w:rPr>
        <w:t xml:space="preserve">Dessutom administrativa kostnader </w:t>
      </w:r>
      <w:r w:rsidR="002667A1">
        <w:rPr>
          <w:lang w:val="sv-FI"/>
        </w:rPr>
        <w:t xml:space="preserve">på </w:t>
      </w:r>
      <w:r w:rsidRPr="009C7A1F">
        <w:rPr>
          <w:lang w:val="sv-FI"/>
        </w:rPr>
        <w:t>ca 16 euro per månad.</w:t>
      </w:r>
    </w:p>
    <w:p w14:paraId="0C931869" w14:textId="77777777" w:rsidR="00471D08" w:rsidRDefault="00A66731" w:rsidP="00A66731">
      <w:pPr>
        <w:rPr>
          <w:lang w:val="sv-FI"/>
        </w:rPr>
      </w:pPr>
      <w:r w:rsidRPr="00A66731">
        <w:rPr>
          <w:lang w:val="sv-FI"/>
        </w:rPr>
        <w:t xml:space="preserve">4. Julfest </w:t>
      </w:r>
    </w:p>
    <w:p w14:paraId="4DC99998" w14:textId="77777777" w:rsidR="00471D08" w:rsidRDefault="00471D08" w:rsidP="00A66731">
      <w:pPr>
        <w:pStyle w:val="ListParagraph"/>
        <w:numPr>
          <w:ilvl w:val="0"/>
          <w:numId w:val="5"/>
        </w:numPr>
        <w:rPr>
          <w:lang w:val="sv-FI"/>
        </w:rPr>
      </w:pPr>
      <w:r>
        <w:rPr>
          <w:lang w:val="sv-FI"/>
        </w:rPr>
        <w:t>Julfesten o</w:t>
      </w:r>
      <w:r w:rsidR="00A66731" w:rsidRPr="00471D08">
        <w:rPr>
          <w:lang w:val="sv-FI"/>
        </w:rPr>
        <w:t>rdnas på daghemmets gård på luciadagen 13.12.23</w:t>
      </w:r>
      <w:r>
        <w:rPr>
          <w:lang w:val="sv-FI"/>
        </w:rPr>
        <w:t xml:space="preserve"> fr.o.m. kl 8 </w:t>
      </w:r>
    </w:p>
    <w:p w14:paraId="7F41AD91" w14:textId="7B093EEE" w:rsidR="009C7A1F" w:rsidRDefault="002667A1" w:rsidP="00A66731">
      <w:pPr>
        <w:pStyle w:val="ListParagraph"/>
        <w:numPr>
          <w:ilvl w:val="0"/>
          <w:numId w:val="5"/>
        </w:numPr>
        <w:rPr>
          <w:lang w:val="sv-FI"/>
        </w:rPr>
      </w:pPr>
      <w:r>
        <w:rPr>
          <w:lang w:val="sv-FI"/>
        </w:rPr>
        <w:t>F</w:t>
      </w:r>
      <w:r w:rsidR="00A66731" w:rsidRPr="00471D08">
        <w:rPr>
          <w:lang w:val="sv-FI"/>
        </w:rPr>
        <w:t>öräldraföreningen</w:t>
      </w:r>
      <w:r w:rsidR="00471D08">
        <w:rPr>
          <w:lang w:val="sv-FI"/>
        </w:rPr>
        <w:t xml:space="preserve"> har </w:t>
      </w:r>
      <w:r w:rsidR="00A66731" w:rsidRPr="00471D08">
        <w:rPr>
          <w:lang w:val="sv-FI"/>
        </w:rPr>
        <w:t xml:space="preserve">300 euro budgeterat för </w:t>
      </w:r>
      <w:r w:rsidR="00471D08">
        <w:rPr>
          <w:lang w:val="sv-FI"/>
        </w:rPr>
        <w:t>julfesten</w:t>
      </w:r>
      <w:r w:rsidR="00A66731" w:rsidRPr="00471D08">
        <w:rPr>
          <w:lang w:val="sv-FI"/>
        </w:rPr>
        <w:t xml:space="preserve">. </w:t>
      </w:r>
    </w:p>
    <w:p w14:paraId="2CC029FF" w14:textId="527DE128" w:rsidR="002667A1" w:rsidRDefault="002667A1" w:rsidP="002667A1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Dekorationer ca 140 euro</w:t>
      </w:r>
    </w:p>
    <w:p w14:paraId="4233A76E" w14:textId="4A4EA8C1" w:rsidR="002667A1" w:rsidRDefault="002667A1" w:rsidP="002667A1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Traktering ca 150 euro</w:t>
      </w:r>
    </w:p>
    <w:p w14:paraId="58D12ED2" w14:textId="1F1F85AC" w:rsidR="00EB5B8C" w:rsidRDefault="00EB5B8C" w:rsidP="00A66731">
      <w:pPr>
        <w:pStyle w:val="ListParagraph"/>
        <w:numPr>
          <w:ilvl w:val="0"/>
          <w:numId w:val="5"/>
        </w:numPr>
        <w:rPr>
          <w:lang w:val="sv-FI"/>
        </w:rPr>
      </w:pPr>
      <w:r>
        <w:rPr>
          <w:lang w:val="sv-FI"/>
        </w:rPr>
        <w:t>Tidtabell:</w:t>
      </w:r>
    </w:p>
    <w:p w14:paraId="1757CCE9" w14:textId="6061CA3E" w:rsidR="00EB5B8C" w:rsidRDefault="00EB5B8C" w:rsidP="00EB5B8C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Personal/barn på plats från 6.30</w:t>
      </w:r>
    </w:p>
    <w:p w14:paraId="4038BA65" w14:textId="4C2CA015" w:rsidR="00EB5B8C" w:rsidRPr="004353AA" w:rsidRDefault="00EB5B8C" w:rsidP="004353AA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Festen börja</w:t>
      </w:r>
      <w:r w:rsidR="000D7973">
        <w:rPr>
          <w:lang w:val="sv-FI"/>
        </w:rPr>
        <w:t>r</w:t>
      </w:r>
      <w:r>
        <w:rPr>
          <w:lang w:val="sv-FI"/>
        </w:rPr>
        <w:t xml:space="preserve"> kl 8</w:t>
      </w:r>
      <w:r w:rsidR="004353AA">
        <w:rPr>
          <w:lang w:val="sv-FI"/>
        </w:rPr>
        <w:t>, slutar kl 9</w:t>
      </w:r>
    </w:p>
    <w:p w14:paraId="135B4E08" w14:textId="21314AA4" w:rsidR="00E75766" w:rsidRDefault="00E75766" w:rsidP="00E75766">
      <w:pPr>
        <w:pStyle w:val="ListParagraph"/>
        <w:numPr>
          <w:ilvl w:val="0"/>
          <w:numId w:val="5"/>
        </w:numPr>
      </w:pPr>
      <w:r>
        <w:t>Dekoration:</w:t>
      </w:r>
    </w:p>
    <w:p w14:paraId="11CF17E6" w14:textId="01F59C3F" w:rsidR="00E75766" w:rsidRPr="00EB5B8C" w:rsidRDefault="00E75766" w:rsidP="00E75766">
      <w:pPr>
        <w:pStyle w:val="ListParagraph"/>
        <w:numPr>
          <w:ilvl w:val="1"/>
          <w:numId w:val="5"/>
        </w:numPr>
        <w:rPr>
          <w:lang w:val="sv-FI"/>
        </w:rPr>
      </w:pPr>
      <w:r w:rsidRPr="00EB5B8C">
        <w:rPr>
          <w:lang w:val="sv-FI"/>
        </w:rPr>
        <w:t>Julgran c</w:t>
      </w:r>
      <w:r w:rsidRPr="00EB5B8C">
        <w:rPr>
          <w:lang w:val="sv-FI"/>
        </w:rPr>
        <w:t>a 70 euro (joulukuusiovelle)</w:t>
      </w:r>
      <w:r w:rsidR="00EB5B8C" w:rsidRPr="00EB5B8C">
        <w:rPr>
          <w:lang w:val="sv-FI"/>
        </w:rPr>
        <w:t xml:space="preserve"> – beställs på förhand </w:t>
      </w:r>
      <w:r w:rsidR="00EB5B8C">
        <w:rPr>
          <w:lang w:val="sv-FI"/>
        </w:rPr>
        <w:t>så att den kommer må</w:t>
      </w:r>
      <w:r w:rsidR="002667A1">
        <w:rPr>
          <w:lang w:val="sv-FI"/>
        </w:rPr>
        <w:t>ndag</w:t>
      </w:r>
      <w:r w:rsidR="00EB5B8C" w:rsidRPr="00EB5B8C">
        <w:rPr>
          <w:lang w:val="sv-FI"/>
        </w:rPr>
        <w:t xml:space="preserve"> 11.12.</w:t>
      </w:r>
      <w:r w:rsidR="00EB5B8C">
        <w:rPr>
          <w:lang w:val="sv-FI"/>
        </w:rPr>
        <w:t xml:space="preserve"> Fot</w:t>
      </w:r>
      <w:r w:rsidR="002667A1">
        <w:rPr>
          <w:lang w:val="sv-FI"/>
        </w:rPr>
        <w:t xml:space="preserve"> till granen</w:t>
      </w:r>
      <w:r w:rsidR="00EB5B8C">
        <w:rPr>
          <w:lang w:val="sv-FI"/>
        </w:rPr>
        <w:t xml:space="preserve"> finns på dagis (Sofia dubbelkollar)</w:t>
      </w:r>
      <w:r w:rsidR="002667A1">
        <w:rPr>
          <w:lang w:val="sv-FI"/>
        </w:rPr>
        <w:t>.</w:t>
      </w:r>
    </w:p>
    <w:p w14:paraId="54ED41BA" w14:textId="4677CDE4" w:rsidR="00E75766" w:rsidRPr="00EB5B8C" w:rsidRDefault="00E75766" w:rsidP="00E75766">
      <w:pPr>
        <w:pStyle w:val="ListParagraph"/>
        <w:numPr>
          <w:ilvl w:val="1"/>
          <w:numId w:val="5"/>
        </w:numPr>
        <w:rPr>
          <w:lang w:val="sv-FI"/>
        </w:rPr>
      </w:pPr>
      <w:r w:rsidRPr="00EB5B8C">
        <w:rPr>
          <w:lang w:val="sv-FI"/>
        </w:rPr>
        <w:t>Ljusslinga för julgranen</w:t>
      </w:r>
      <w:r w:rsidR="00EB5B8C" w:rsidRPr="00EB5B8C">
        <w:rPr>
          <w:lang w:val="sv-FI"/>
        </w:rPr>
        <w:t xml:space="preserve"> skaffas (ca 10 euro)</w:t>
      </w:r>
      <w:r w:rsidR="002667A1">
        <w:rPr>
          <w:lang w:val="sv-FI"/>
        </w:rPr>
        <w:t>.</w:t>
      </w:r>
    </w:p>
    <w:p w14:paraId="6F0451EE" w14:textId="7D2275B9" w:rsidR="00E75766" w:rsidRPr="00E75766" w:rsidRDefault="00E75766" w:rsidP="00E75766">
      <w:pPr>
        <w:pStyle w:val="ListParagraph"/>
        <w:numPr>
          <w:ilvl w:val="1"/>
          <w:numId w:val="5"/>
        </w:numPr>
        <w:rPr>
          <w:lang w:val="sv-FI"/>
        </w:rPr>
      </w:pPr>
      <w:r w:rsidRPr="00E75766">
        <w:rPr>
          <w:lang w:val="sv-FI"/>
        </w:rPr>
        <w:t>Dekoration till granen finns på dagis, möjligen kan något skapas</w:t>
      </w:r>
      <w:r w:rsidR="002667A1">
        <w:rPr>
          <w:lang w:val="sv-FI"/>
        </w:rPr>
        <w:t>.</w:t>
      </w:r>
    </w:p>
    <w:p w14:paraId="1B3DB58E" w14:textId="7ED7C544" w:rsidR="00E75766" w:rsidRDefault="00E75766" w:rsidP="00E75766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Lyktor (t.ex. Jysk) ca 60 euro. Ljus finns på dagis.</w:t>
      </w:r>
    </w:p>
    <w:p w14:paraId="69B8F8C8" w14:textId="438B2097" w:rsidR="00E75766" w:rsidRDefault="002667A1" w:rsidP="00E75766">
      <w:pPr>
        <w:pStyle w:val="ListParagraph"/>
        <w:numPr>
          <w:ilvl w:val="0"/>
          <w:numId w:val="5"/>
        </w:numPr>
        <w:rPr>
          <w:lang w:val="sv-FI"/>
        </w:rPr>
      </w:pPr>
      <w:r>
        <w:rPr>
          <w:lang w:val="sv-FI"/>
        </w:rPr>
        <w:t>Traktering</w:t>
      </w:r>
      <w:r w:rsidR="00E75766">
        <w:rPr>
          <w:lang w:val="sv-FI"/>
        </w:rPr>
        <w:t>:</w:t>
      </w:r>
    </w:p>
    <w:p w14:paraId="32D3704A" w14:textId="41557C6D" w:rsidR="00E75766" w:rsidRDefault="00E75766" w:rsidP="00E75766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lastRenderedPageBreak/>
        <w:t>Glögg och pepparkakor (dagis). Specialdieter ordnas av dagis (ska kollas upp på förhand)</w:t>
      </w:r>
      <w:r w:rsidR="00EB5B8C">
        <w:rPr>
          <w:lang w:val="sv-FI"/>
        </w:rPr>
        <w:t>.</w:t>
      </w:r>
    </w:p>
    <w:p w14:paraId="3BB1042A" w14:textId="32D2EEC1" w:rsidR="00E75766" w:rsidRDefault="00E75766" w:rsidP="00E75766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Kaffe (föräldraföreningen skaffar</w:t>
      </w:r>
      <w:r w:rsidR="000D7973">
        <w:rPr>
          <w:lang w:val="sv-FI"/>
        </w:rPr>
        <w:t xml:space="preserve"> och kokar kaffe, kaffefilter, mjölk, havremjölk)</w:t>
      </w:r>
      <w:r w:rsidR="00EB5B8C">
        <w:rPr>
          <w:lang w:val="sv-FI"/>
        </w:rPr>
        <w:t>, låntermos behövs</w:t>
      </w:r>
      <w:r w:rsidR="002667A1">
        <w:rPr>
          <w:lang w:val="sv-FI"/>
        </w:rPr>
        <w:t>.</w:t>
      </w:r>
    </w:p>
    <w:p w14:paraId="3603327A" w14:textId="5DA05BB2" w:rsidR="000D7973" w:rsidRDefault="000D7973" w:rsidP="00EB5B8C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Servetter, paffmuggar, tallrikar ska skaffas om det inte finns</w:t>
      </w:r>
      <w:r w:rsidR="002667A1">
        <w:rPr>
          <w:lang w:val="sv-FI"/>
        </w:rPr>
        <w:t xml:space="preserve"> (ska kollas upp).</w:t>
      </w:r>
    </w:p>
    <w:p w14:paraId="2DD51CFF" w14:textId="08E78C6F" w:rsidR="00EB5B8C" w:rsidRPr="00EB5B8C" w:rsidRDefault="00EB5B8C" w:rsidP="00EB5B8C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 xml:space="preserve">Mandariner </w:t>
      </w:r>
      <w:r>
        <w:rPr>
          <w:lang w:val="sv-FI"/>
        </w:rPr>
        <w:t>(föräldraföreningen)</w:t>
      </w:r>
    </w:p>
    <w:p w14:paraId="40646288" w14:textId="361E18FA" w:rsidR="00E75766" w:rsidRPr="00E75766" w:rsidRDefault="00E75766" w:rsidP="00E75766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Salta små bakverk (föräldraföreningen)</w:t>
      </w:r>
    </w:p>
    <w:p w14:paraId="38110DCD" w14:textId="6706296E" w:rsidR="00A66731" w:rsidRDefault="00A66731" w:rsidP="00A66731">
      <w:pPr>
        <w:pStyle w:val="ListParagraph"/>
        <w:numPr>
          <w:ilvl w:val="0"/>
          <w:numId w:val="5"/>
        </w:numPr>
        <w:rPr>
          <w:lang w:val="sv-FI"/>
        </w:rPr>
      </w:pPr>
      <w:r w:rsidRPr="00471D08">
        <w:rPr>
          <w:lang w:val="sv-FI"/>
        </w:rPr>
        <w:t>Vem sköter vad?</w:t>
      </w:r>
    </w:p>
    <w:p w14:paraId="72705F10" w14:textId="51EAC212" w:rsidR="004353AA" w:rsidRDefault="004353AA" w:rsidP="004353AA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Infolapp (tidtabell, vad det bjuds på, alla barn kan ta med tomteluva och info om insamlingen): Kathina</w:t>
      </w:r>
    </w:p>
    <w:p w14:paraId="5EE3FC46" w14:textId="494676DB" w:rsidR="004353AA" w:rsidRDefault="004353AA" w:rsidP="004353AA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>Kaffekokning: bestäms senare</w:t>
      </w:r>
      <w:r w:rsidR="002667A1">
        <w:rPr>
          <w:lang w:val="sv-FI"/>
        </w:rPr>
        <w:t xml:space="preserve"> på whatsapp</w:t>
      </w:r>
    </w:p>
    <w:p w14:paraId="7C9D2809" w14:textId="4A98DC86" w:rsidR="004353AA" w:rsidRPr="004353AA" w:rsidRDefault="004353AA" w:rsidP="004353AA">
      <w:pPr>
        <w:pStyle w:val="ListParagraph"/>
        <w:numPr>
          <w:ilvl w:val="1"/>
          <w:numId w:val="5"/>
        </w:numPr>
        <w:rPr>
          <w:lang w:val="sv-FI"/>
        </w:rPr>
      </w:pPr>
      <w:r>
        <w:rPr>
          <w:lang w:val="sv-FI"/>
        </w:rPr>
        <w:t xml:space="preserve">Baka: </w:t>
      </w:r>
      <w:r w:rsidR="002667A1">
        <w:rPr>
          <w:lang w:val="sv-FI"/>
        </w:rPr>
        <w:t>bestäms senare på whatsapp</w:t>
      </w:r>
    </w:p>
    <w:p w14:paraId="32397314" w14:textId="77777777" w:rsidR="002667A1" w:rsidRDefault="004353AA" w:rsidP="00C1353D">
      <w:pPr>
        <w:pStyle w:val="ListParagraph"/>
        <w:numPr>
          <w:ilvl w:val="1"/>
          <w:numId w:val="5"/>
        </w:numPr>
        <w:rPr>
          <w:lang w:val="sv-FI"/>
        </w:rPr>
      </w:pPr>
      <w:r w:rsidRPr="002667A1">
        <w:rPr>
          <w:lang w:val="sv-FI"/>
        </w:rPr>
        <w:t xml:space="preserve">Inskaffning av pynt: </w:t>
      </w:r>
      <w:r w:rsidR="002667A1">
        <w:rPr>
          <w:lang w:val="sv-FI"/>
        </w:rPr>
        <w:t>bestäms senare på whatsapp</w:t>
      </w:r>
      <w:r w:rsidR="002667A1" w:rsidRPr="002667A1">
        <w:rPr>
          <w:lang w:val="sv-FI"/>
        </w:rPr>
        <w:t xml:space="preserve"> </w:t>
      </w:r>
    </w:p>
    <w:p w14:paraId="7FF57FBF" w14:textId="707278D2" w:rsidR="004353AA" w:rsidRPr="002667A1" w:rsidRDefault="004353AA" w:rsidP="00C1353D">
      <w:pPr>
        <w:pStyle w:val="ListParagraph"/>
        <w:numPr>
          <w:ilvl w:val="1"/>
          <w:numId w:val="5"/>
        </w:numPr>
        <w:rPr>
          <w:lang w:val="sv-FI"/>
        </w:rPr>
      </w:pPr>
      <w:r w:rsidRPr="002667A1">
        <w:rPr>
          <w:lang w:val="sv-FI"/>
        </w:rPr>
        <w:t xml:space="preserve">Beställa julgran: </w:t>
      </w:r>
      <w:r w:rsidR="002667A1">
        <w:rPr>
          <w:lang w:val="sv-FI"/>
        </w:rPr>
        <w:t>bestäms senare på whatsapp</w:t>
      </w:r>
    </w:p>
    <w:p w14:paraId="014B4998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5. Vinterns verksamhet</w:t>
      </w:r>
    </w:p>
    <w:p w14:paraId="2F06BB99" w14:textId="77777777" w:rsidR="000D7973" w:rsidRDefault="00A66731" w:rsidP="00471D08">
      <w:pPr>
        <w:pStyle w:val="ListParagraph"/>
        <w:numPr>
          <w:ilvl w:val="0"/>
          <w:numId w:val="2"/>
        </w:numPr>
        <w:rPr>
          <w:lang w:val="sv-FI"/>
        </w:rPr>
      </w:pPr>
      <w:r w:rsidRPr="00471D08">
        <w:rPr>
          <w:lang w:val="sv-FI"/>
        </w:rPr>
        <w:t xml:space="preserve">Naturskolan </w:t>
      </w:r>
    </w:p>
    <w:p w14:paraId="4052F0B6" w14:textId="6B5D0B44" w:rsidR="00A66731" w:rsidRPr="00471D08" w:rsidRDefault="000D7973" w:rsidP="000D7973">
      <w:pPr>
        <w:pStyle w:val="ListParagraph"/>
        <w:numPr>
          <w:ilvl w:val="1"/>
          <w:numId w:val="2"/>
        </w:numPr>
        <w:rPr>
          <w:lang w:val="sv-FI"/>
        </w:rPr>
      </w:pPr>
      <w:r>
        <w:rPr>
          <w:lang w:val="sv-FI"/>
        </w:rPr>
        <w:t xml:space="preserve">En gång </w:t>
      </w:r>
      <w:r w:rsidR="00A66731" w:rsidRPr="00471D08">
        <w:rPr>
          <w:lang w:val="sv-FI"/>
        </w:rPr>
        <w:t>bokad</w:t>
      </w:r>
      <w:r w:rsidR="00494D53">
        <w:rPr>
          <w:lang w:val="sv-FI"/>
        </w:rPr>
        <w:t>, föräldraföreningen står för kostnaderna.</w:t>
      </w:r>
    </w:p>
    <w:p w14:paraId="4921F45A" w14:textId="4386F7B6" w:rsidR="00471D08" w:rsidRDefault="00A66731" w:rsidP="00471D08">
      <w:pPr>
        <w:pStyle w:val="ListParagraph"/>
        <w:numPr>
          <w:ilvl w:val="0"/>
          <w:numId w:val="2"/>
        </w:numPr>
        <w:rPr>
          <w:lang w:val="sv-FI"/>
        </w:rPr>
      </w:pPr>
      <w:r w:rsidRPr="00471D08">
        <w:rPr>
          <w:lang w:val="sv-FI"/>
        </w:rPr>
        <w:t>Fotografering</w:t>
      </w:r>
    </w:p>
    <w:p w14:paraId="2BD9EAC5" w14:textId="23043B6E" w:rsidR="000D7973" w:rsidRDefault="000D7973" w:rsidP="000D7973">
      <w:pPr>
        <w:pStyle w:val="ListParagraph"/>
        <w:numPr>
          <w:ilvl w:val="1"/>
          <w:numId w:val="2"/>
        </w:numPr>
        <w:rPr>
          <w:lang w:val="sv-FI"/>
        </w:rPr>
      </w:pPr>
      <w:r>
        <w:rPr>
          <w:lang w:val="sv-FI"/>
        </w:rPr>
        <w:t>Ordnas med föräldraföreningens hjälp i början av 2024?</w:t>
      </w:r>
    </w:p>
    <w:p w14:paraId="7468B25D" w14:textId="526DD8CE" w:rsidR="000D7973" w:rsidRDefault="000D7973" w:rsidP="000D7973">
      <w:pPr>
        <w:pStyle w:val="ListParagraph"/>
        <w:numPr>
          <w:ilvl w:val="1"/>
          <w:numId w:val="2"/>
        </w:numPr>
        <w:rPr>
          <w:lang w:val="sv-FI"/>
        </w:rPr>
      </w:pPr>
      <w:r>
        <w:rPr>
          <w:lang w:val="sv-FI"/>
        </w:rPr>
        <w:t>Föräldraföreningen kan fråga om erbjudanden</w:t>
      </w:r>
      <w:r w:rsidR="002667A1">
        <w:rPr>
          <w:lang w:val="sv-FI"/>
        </w:rPr>
        <w:t>.</w:t>
      </w:r>
    </w:p>
    <w:p w14:paraId="36910AF7" w14:textId="4EFC0718" w:rsidR="00A66731" w:rsidRDefault="00A66731" w:rsidP="00471D08">
      <w:pPr>
        <w:pStyle w:val="ListParagraph"/>
        <w:numPr>
          <w:ilvl w:val="0"/>
          <w:numId w:val="2"/>
        </w:numPr>
        <w:rPr>
          <w:lang w:val="sv-FI"/>
        </w:rPr>
      </w:pPr>
      <w:r w:rsidRPr="00471D08">
        <w:rPr>
          <w:lang w:val="sv-FI"/>
        </w:rPr>
        <w:t>Fastlagsjippo</w:t>
      </w:r>
      <w:r w:rsidR="009C7A1F">
        <w:rPr>
          <w:lang w:val="sv-FI"/>
        </w:rPr>
        <w:t>: möjligt att ordna något utanför dagistid</w:t>
      </w:r>
      <w:r w:rsidR="004353AA">
        <w:rPr>
          <w:lang w:val="sv-FI"/>
        </w:rPr>
        <w:t>, eller fastlagsjippo på dagisgården</w:t>
      </w:r>
      <w:r w:rsidR="002667A1">
        <w:rPr>
          <w:lang w:val="sv-FI"/>
        </w:rPr>
        <w:t>.</w:t>
      </w:r>
    </w:p>
    <w:p w14:paraId="35A8F039" w14:textId="4B4499C1" w:rsidR="002667A1" w:rsidRPr="00471D08" w:rsidRDefault="002667A1" w:rsidP="00471D08">
      <w:pPr>
        <w:pStyle w:val="ListParagraph"/>
        <w:numPr>
          <w:ilvl w:val="0"/>
          <w:numId w:val="2"/>
        </w:numPr>
        <w:rPr>
          <w:lang w:val="sv-FI"/>
        </w:rPr>
      </w:pPr>
      <w:r>
        <w:rPr>
          <w:lang w:val="sv-FI"/>
        </w:rPr>
        <w:t>Planering för fastlagsjippo och fotografering på nästa möte i januari.</w:t>
      </w:r>
    </w:p>
    <w:p w14:paraId="755E6DBC" w14:textId="3290B8E2" w:rsidR="00A66731" w:rsidRDefault="00A66731" w:rsidP="00A66731">
      <w:pPr>
        <w:rPr>
          <w:lang w:val="sv-FI"/>
        </w:rPr>
      </w:pPr>
      <w:r w:rsidRPr="00A66731">
        <w:rPr>
          <w:lang w:val="sv-FI"/>
        </w:rPr>
        <w:t>6. Övriga ärenden</w:t>
      </w:r>
    </w:p>
    <w:p w14:paraId="751197BB" w14:textId="76711993" w:rsidR="004353AA" w:rsidRDefault="004353AA" w:rsidP="00A66731">
      <w:pPr>
        <w:rPr>
          <w:lang w:val="sv-FI"/>
        </w:rPr>
      </w:pPr>
      <w:r>
        <w:rPr>
          <w:lang w:val="sv-FI"/>
        </w:rPr>
        <w:t>Inga övriga ärenden.</w:t>
      </w:r>
    </w:p>
    <w:p w14:paraId="42A4B47E" w14:textId="779BE8F2" w:rsidR="00A66731" w:rsidRDefault="00A66731" w:rsidP="00A66731">
      <w:pPr>
        <w:rPr>
          <w:lang w:val="sv-FI"/>
        </w:rPr>
      </w:pPr>
      <w:r w:rsidRPr="00A66731">
        <w:rPr>
          <w:lang w:val="sv-FI"/>
        </w:rPr>
        <w:t>7. Nästa möte</w:t>
      </w:r>
    </w:p>
    <w:p w14:paraId="33448992" w14:textId="344188FB" w:rsidR="004353AA" w:rsidRPr="00A66731" w:rsidRDefault="002667A1" w:rsidP="00A66731">
      <w:pPr>
        <w:rPr>
          <w:lang w:val="sv-FI"/>
        </w:rPr>
      </w:pPr>
      <w:r>
        <w:rPr>
          <w:lang w:val="sv-FI"/>
        </w:rPr>
        <w:t xml:space="preserve">Nästa möte ordnas </w:t>
      </w:r>
      <w:r w:rsidR="004353AA">
        <w:rPr>
          <w:lang w:val="sv-FI"/>
        </w:rPr>
        <w:t xml:space="preserve">8.1.2023 kl 16-17 på dagis. </w:t>
      </w:r>
    </w:p>
    <w:p w14:paraId="4B4E3FE6" w14:textId="6BEF1FC0" w:rsidR="00246347" w:rsidRDefault="00A66731" w:rsidP="00A66731">
      <w:pPr>
        <w:rPr>
          <w:lang w:val="sv-FI"/>
        </w:rPr>
      </w:pPr>
      <w:r w:rsidRPr="009C7A1F">
        <w:rPr>
          <w:lang w:val="sv-FI"/>
        </w:rPr>
        <w:t>8. Mötets avslutande</w:t>
      </w:r>
    </w:p>
    <w:p w14:paraId="4FA1F2A0" w14:textId="5D28CA3C" w:rsidR="004353AA" w:rsidRDefault="004353AA" w:rsidP="00A66731">
      <w:pPr>
        <w:rPr>
          <w:lang w:val="sv-FI"/>
        </w:rPr>
      </w:pPr>
      <w:r>
        <w:rPr>
          <w:lang w:val="sv-FI"/>
        </w:rPr>
        <w:t>Mötet avslutades kl 17.02.</w:t>
      </w:r>
    </w:p>
    <w:p w14:paraId="00E337D7" w14:textId="1483F1CD" w:rsidR="00FF5D6D" w:rsidRDefault="00FF5D6D" w:rsidP="00A66731">
      <w:pPr>
        <w:rPr>
          <w:lang w:val="sv-FI"/>
        </w:rPr>
      </w:pPr>
    </w:p>
    <w:p w14:paraId="444B4825" w14:textId="77777777" w:rsidR="00FF5D6D" w:rsidRDefault="00FF5D6D" w:rsidP="00A66731">
      <w:pPr>
        <w:rPr>
          <w:lang w:val="sv-FI"/>
        </w:rPr>
      </w:pPr>
    </w:p>
    <w:p w14:paraId="2B26647C" w14:textId="77777777" w:rsidR="00FF5D6D" w:rsidRDefault="00FF5D6D" w:rsidP="00FF5D6D">
      <w:pPr>
        <w:rPr>
          <w:lang w:val="sv-FI"/>
        </w:rPr>
      </w:pPr>
      <w:r>
        <w:rPr>
          <w:lang w:val="sv-FI"/>
        </w:rPr>
        <w:t xml:space="preserve">______________________________ </w:t>
      </w:r>
    </w:p>
    <w:p w14:paraId="7AE9BC4A" w14:textId="77777777" w:rsidR="00FF5D6D" w:rsidRDefault="00FF5D6D" w:rsidP="00FF5D6D">
      <w:pPr>
        <w:rPr>
          <w:lang w:val="sv-FI"/>
        </w:rPr>
      </w:pPr>
      <w:r>
        <w:rPr>
          <w:lang w:val="sv-FI"/>
        </w:rPr>
        <w:t>Ordförande</w:t>
      </w:r>
    </w:p>
    <w:p w14:paraId="73E95B84" w14:textId="77777777" w:rsidR="00FF5D6D" w:rsidRDefault="00FF5D6D" w:rsidP="00FF5D6D">
      <w:pPr>
        <w:rPr>
          <w:lang w:val="sv-FI"/>
        </w:rPr>
      </w:pPr>
    </w:p>
    <w:p w14:paraId="5A68C1E0" w14:textId="77777777" w:rsidR="00FF5D6D" w:rsidRDefault="00FF5D6D" w:rsidP="00FF5D6D">
      <w:pPr>
        <w:rPr>
          <w:lang w:val="sv-FI"/>
        </w:rPr>
      </w:pPr>
      <w:r>
        <w:rPr>
          <w:lang w:val="sv-FI"/>
        </w:rPr>
        <w:t>______________________________</w:t>
      </w:r>
    </w:p>
    <w:p w14:paraId="7FE29001" w14:textId="77777777" w:rsidR="00FF5D6D" w:rsidRDefault="00FF5D6D" w:rsidP="00FF5D6D">
      <w:pPr>
        <w:rPr>
          <w:lang w:val="sv-FI"/>
        </w:rPr>
      </w:pPr>
      <w:r>
        <w:rPr>
          <w:lang w:val="sv-FI"/>
        </w:rPr>
        <w:t>Sekreterare</w:t>
      </w:r>
    </w:p>
    <w:p w14:paraId="31BB6A34" w14:textId="77777777" w:rsidR="00FF5D6D" w:rsidRDefault="00FF5D6D" w:rsidP="00FF5D6D">
      <w:pPr>
        <w:rPr>
          <w:lang w:val="sv-FI"/>
        </w:rPr>
      </w:pPr>
    </w:p>
    <w:p w14:paraId="7DE61FD5" w14:textId="77777777" w:rsidR="00FF5D6D" w:rsidRDefault="00FF5D6D" w:rsidP="00FF5D6D">
      <w:pPr>
        <w:rPr>
          <w:lang w:val="sv-FI"/>
        </w:rPr>
      </w:pPr>
      <w:r>
        <w:rPr>
          <w:lang w:val="sv-FI"/>
        </w:rPr>
        <w:t>________________________________</w:t>
      </w:r>
    </w:p>
    <w:p w14:paraId="00603182" w14:textId="77777777" w:rsidR="00FF5D6D" w:rsidRDefault="00FF5D6D" w:rsidP="00FF5D6D">
      <w:pPr>
        <w:rPr>
          <w:lang w:val="sv-FI"/>
        </w:rPr>
      </w:pPr>
      <w:r>
        <w:rPr>
          <w:lang w:val="sv-FI"/>
        </w:rPr>
        <w:t>Protokolljusterare</w:t>
      </w:r>
    </w:p>
    <w:p w14:paraId="22CD377B" w14:textId="77777777" w:rsidR="00FF5D6D" w:rsidRPr="009C7A1F" w:rsidRDefault="00FF5D6D" w:rsidP="00A66731">
      <w:pPr>
        <w:rPr>
          <w:lang w:val="sv-FI"/>
        </w:rPr>
      </w:pPr>
    </w:p>
    <w:sectPr w:rsidR="00FF5D6D" w:rsidRPr="009C7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709"/>
    <w:multiLevelType w:val="hybridMultilevel"/>
    <w:tmpl w:val="4134C28E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62816"/>
    <w:multiLevelType w:val="hybridMultilevel"/>
    <w:tmpl w:val="2ED63DF6"/>
    <w:lvl w:ilvl="0" w:tplc="EC2E1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v-F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36E18"/>
    <w:multiLevelType w:val="hybridMultilevel"/>
    <w:tmpl w:val="453A39F4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94BBE"/>
    <w:multiLevelType w:val="hybridMultilevel"/>
    <w:tmpl w:val="66321A8C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15524"/>
    <w:multiLevelType w:val="hybridMultilevel"/>
    <w:tmpl w:val="363879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2C3C"/>
    <w:multiLevelType w:val="hybridMultilevel"/>
    <w:tmpl w:val="E39A44AC"/>
    <w:lvl w:ilvl="0" w:tplc="EC2E1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v-F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28195">
    <w:abstractNumId w:val="4"/>
  </w:num>
  <w:num w:numId="2" w16cid:durableId="1517844292">
    <w:abstractNumId w:val="2"/>
  </w:num>
  <w:num w:numId="3" w16cid:durableId="1386642777">
    <w:abstractNumId w:val="0"/>
  </w:num>
  <w:num w:numId="4" w16cid:durableId="1287197914">
    <w:abstractNumId w:val="3"/>
  </w:num>
  <w:num w:numId="5" w16cid:durableId="183325997">
    <w:abstractNumId w:val="5"/>
  </w:num>
  <w:num w:numId="6" w16cid:durableId="28574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31"/>
    <w:rsid w:val="000D7973"/>
    <w:rsid w:val="00246347"/>
    <w:rsid w:val="002667A1"/>
    <w:rsid w:val="00324E91"/>
    <w:rsid w:val="004353AA"/>
    <w:rsid w:val="00471D08"/>
    <w:rsid w:val="00494D53"/>
    <w:rsid w:val="009C7A1F"/>
    <w:rsid w:val="00A66731"/>
    <w:rsid w:val="00E75766"/>
    <w:rsid w:val="00EB5B8C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62824"/>
  <w15:chartTrackingRefBased/>
  <w15:docId w15:val="{C893DD2B-5F1E-40A3-96E0-73055B50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08"/>
    <w:pPr>
      <w:ind w:left="720"/>
      <w:contextualSpacing/>
    </w:pPr>
  </w:style>
  <w:style w:type="paragraph" w:styleId="NoSpacing">
    <w:name w:val="No Spacing"/>
    <w:uiPriority w:val="1"/>
    <w:qFormat/>
    <w:rsid w:val="009C7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303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Katja-Emilia Fincke</dc:creator>
  <cp:keywords/>
  <dc:description/>
  <cp:lastModifiedBy>Katja-Emilia Fincke</cp:lastModifiedBy>
  <cp:revision>4</cp:revision>
  <dcterms:created xsi:type="dcterms:W3CDTF">2023-11-21T10:58:00Z</dcterms:created>
  <dcterms:modified xsi:type="dcterms:W3CDTF">2023-11-21T15:21:00Z</dcterms:modified>
</cp:coreProperties>
</file>